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F88" w:rsidRPr="00104096" w:rsidRDefault="002A2F88" w:rsidP="002A2F88">
      <w:pPr>
        <w:jc w:val="center"/>
        <w:rPr>
          <w:sz w:val="40"/>
          <w:szCs w:val="40"/>
        </w:rPr>
      </w:pPr>
      <w:r w:rsidRPr="00104096">
        <w:rPr>
          <w:sz w:val="40"/>
          <w:szCs w:val="40"/>
        </w:rPr>
        <w:t>АКТУАЛЕН СПИСЪК</w:t>
      </w:r>
    </w:p>
    <w:p w:rsidR="002A2F88" w:rsidRPr="00CD3BF6" w:rsidRDefault="002A2F88" w:rsidP="002A2F88">
      <w:pPr>
        <w:jc w:val="center"/>
        <w:rPr>
          <w:sz w:val="40"/>
          <w:szCs w:val="40"/>
        </w:rPr>
      </w:pPr>
      <w:r w:rsidRPr="00104096">
        <w:rPr>
          <w:sz w:val="40"/>
          <w:szCs w:val="40"/>
        </w:rPr>
        <w:t>НА  ДЕЙСТВИТЕЛНИТЕ ЧЛЕНОВЕ НА ЧИТАЛИЩЕ „ПРОСВЕТА-1935”С.ГЛУШНИК, ОБЩ</w:t>
      </w:r>
      <w:r>
        <w:rPr>
          <w:sz w:val="40"/>
          <w:szCs w:val="40"/>
        </w:rPr>
        <w:t>.</w:t>
      </w:r>
      <w:r w:rsidRPr="00104096">
        <w:rPr>
          <w:sz w:val="40"/>
          <w:szCs w:val="40"/>
        </w:rPr>
        <w:t xml:space="preserve"> СЛИВЕН</w:t>
      </w:r>
      <w:r>
        <w:rPr>
          <w:sz w:val="40"/>
          <w:szCs w:val="40"/>
        </w:rPr>
        <w:t xml:space="preserve"> 2020г</w:t>
      </w:r>
    </w:p>
    <w:p w:rsidR="002A2F88" w:rsidRPr="00104096" w:rsidRDefault="002A2F88" w:rsidP="002A2F88">
      <w:pPr>
        <w:jc w:val="center"/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8253"/>
      </w:tblGrid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1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Боянка </w:t>
            </w:r>
            <w:proofErr w:type="spellStart"/>
            <w:r>
              <w:rPr>
                <w:sz w:val="28"/>
                <w:szCs w:val="28"/>
              </w:rPr>
              <w:t>Стянова</w:t>
            </w:r>
            <w:proofErr w:type="spellEnd"/>
            <w:r>
              <w:rPr>
                <w:sz w:val="28"/>
                <w:szCs w:val="28"/>
              </w:rPr>
              <w:t xml:space="preserve"> Русева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2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jc w:val="both"/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>Васил Стоянов Караиванов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3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jc w:val="both"/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>Василка Иванова Михайлова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4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jc w:val="both"/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>Въльо Желев Петков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5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jc w:val="both"/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>Габриела Ганчева Славова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6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jc w:val="both"/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>Галина Георгиева Стоянова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7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jc w:val="both"/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>Ганка Митева Йорданова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8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jc w:val="both"/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>Ганка Митева Станева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9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jc w:val="both"/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>Ганчо Славов Пеев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10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jc w:val="both"/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 xml:space="preserve">Гинка Божилова </w:t>
            </w:r>
            <w:proofErr w:type="spellStart"/>
            <w:r w:rsidRPr="00D2349B">
              <w:rPr>
                <w:sz w:val="28"/>
                <w:szCs w:val="28"/>
              </w:rPr>
              <w:t>Железчева</w:t>
            </w:r>
            <w:proofErr w:type="spellEnd"/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11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Дамян Стефанов Андреев чл. 06.2017г.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12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jc w:val="both"/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>Даниела Иванова Недкова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-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jc w:val="both"/>
              <w:rPr>
                <w:sz w:val="28"/>
                <w:szCs w:val="28"/>
              </w:rPr>
            </w:pPr>
            <w:proofErr w:type="spellStart"/>
            <w:r w:rsidRPr="00D2349B">
              <w:rPr>
                <w:sz w:val="28"/>
                <w:szCs w:val="28"/>
              </w:rPr>
              <w:t>Дженко</w:t>
            </w:r>
            <w:proofErr w:type="spellEnd"/>
            <w:r w:rsidRPr="00D2349B">
              <w:rPr>
                <w:sz w:val="28"/>
                <w:szCs w:val="28"/>
              </w:rPr>
              <w:t xml:space="preserve"> Михов Стойков</w:t>
            </w:r>
            <w:r>
              <w:rPr>
                <w:sz w:val="28"/>
                <w:szCs w:val="28"/>
              </w:rPr>
              <w:t xml:space="preserve">   - починал 29.07.2019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13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jc w:val="both"/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 xml:space="preserve">Димитър Петков </w:t>
            </w:r>
            <w:proofErr w:type="spellStart"/>
            <w:r w:rsidRPr="00D2349B">
              <w:rPr>
                <w:sz w:val="28"/>
                <w:szCs w:val="28"/>
              </w:rPr>
              <w:t>Петков</w:t>
            </w:r>
            <w:proofErr w:type="spellEnd"/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15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Димка Рашева Донева – чл. от 14.04.2019г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15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jc w:val="both"/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>Дина Тонева Петкова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16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jc w:val="both"/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>Желязка Цонева Балева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17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jc w:val="both"/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>Живка Стоянова Петрова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18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Живко Георгиев Генков чл. от 11.2017г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19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jc w:val="both"/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>Златка Йорданова Пеева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20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jc w:val="both"/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>Златко Дамянов Андреев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21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jc w:val="both"/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>Иван Атанасов Иванов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22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Кънчев Павлов чл. от  04.2017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23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jc w:val="both"/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>Иван Христов Христов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24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jc w:val="both"/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>Иванка Колева Димитрова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25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jc w:val="both"/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>Йорданка Райчева Кирова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26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jc w:val="both"/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>Маргарита Пенкова Карастоянова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27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jc w:val="both"/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>Маргарита Тенева Славова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28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jc w:val="both"/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>Марин Чанков Йорданов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29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jc w:val="both"/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>Мария Иванова Павлова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30</w:t>
            </w:r>
          </w:p>
        </w:tc>
        <w:tc>
          <w:tcPr>
            <w:tcW w:w="8395" w:type="dxa"/>
          </w:tcPr>
          <w:p w:rsidR="002A2F88" w:rsidRPr="00821EA0" w:rsidRDefault="002A2F88" w:rsidP="008164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Меглена Стефанова Андреева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31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jc w:val="both"/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>Милен Василев Манолов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32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jc w:val="both"/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>Минка Тодорова Христова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33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jc w:val="both"/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>Олга Сергеева Тенева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34</w:t>
            </w:r>
          </w:p>
        </w:tc>
        <w:tc>
          <w:tcPr>
            <w:tcW w:w="8395" w:type="dxa"/>
          </w:tcPr>
          <w:p w:rsidR="002A2F88" w:rsidRDefault="002A2F88" w:rsidP="008164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Пенка Митева Василева </w:t>
            </w:r>
            <w:proofErr w:type="spellStart"/>
            <w:r>
              <w:rPr>
                <w:sz w:val="28"/>
                <w:szCs w:val="28"/>
              </w:rPr>
              <w:t>чл.от</w:t>
            </w:r>
            <w:proofErr w:type="spellEnd"/>
            <w:r>
              <w:rPr>
                <w:sz w:val="28"/>
                <w:szCs w:val="28"/>
              </w:rPr>
              <w:t xml:space="preserve"> 04.2017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lastRenderedPageBreak/>
              <w:t>35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Петранка Иванова Колева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36</w:t>
            </w:r>
          </w:p>
        </w:tc>
        <w:tc>
          <w:tcPr>
            <w:tcW w:w="8395" w:type="dxa"/>
          </w:tcPr>
          <w:p w:rsidR="002A2F88" w:rsidRDefault="002A2F88" w:rsidP="008164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Радка Иванова Милева</w:t>
            </w:r>
          </w:p>
          <w:p w:rsidR="002A2F88" w:rsidRPr="00D2349B" w:rsidRDefault="002A2F88" w:rsidP="008164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от 07.12.2019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-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jc w:val="both"/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>Радка Стефанова Тодорова</w:t>
            </w:r>
            <w:r>
              <w:rPr>
                <w:sz w:val="28"/>
                <w:szCs w:val="28"/>
              </w:rPr>
              <w:t xml:space="preserve"> – отпада като член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37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jc w:val="both"/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>Ралица Стефанова Вълева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38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jc w:val="both"/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>Роза Стоянова Иванова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39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>Роса Йорданова Русева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40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Румен Стефанов Киров чл. от 11.2017г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41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>Стайко Митев Стайков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42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 xml:space="preserve">Станка </w:t>
            </w:r>
            <w:proofErr w:type="spellStart"/>
            <w:r w:rsidRPr="00D2349B">
              <w:rPr>
                <w:sz w:val="28"/>
                <w:szCs w:val="28"/>
              </w:rPr>
              <w:t>Дженева</w:t>
            </w:r>
            <w:proofErr w:type="spellEnd"/>
            <w:r w:rsidRPr="00D2349B">
              <w:rPr>
                <w:sz w:val="28"/>
                <w:szCs w:val="28"/>
              </w:rPr>
              <w:t xml:space="preserve"> Тодорова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43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Станка Русева Карастоянова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44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>Стефан Александров Тенев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45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>Стефан Дамянов Андреев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-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 xml:space="preserve">Стефан Киров </w:t>
            </w:r>
            <w:proofErr w:type="spellStart"/>
            <w:r w:rsidRPr="00D2349B">
              <w:rPr>
                <w:sz w:val="28"/>
                <w:szCs w:val="28"/>
              </w:rPr>
              <w:t>Киров</w:t>
            </w:r>
            <w:proofErr w:type="spellEnd"/>
            <w:r>
              <w:rPr>
                <w:sz w:val="28"/>
                <w:szCs w:val="28"/>
              </w:rPr>
              <w:t xml:space="preserve">   - починал на 14.09.2019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46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rPr>
                <w:sz w:val="28"/>
                <w:szCs w:val="28"/>
                <w:lang w:val="en-US"/>
              </w:rPr>
            </w:pPr>
            <w:r w:rsidRPr="00D2349B">
              <w:rPr>
                <w:sz w:val="28"/>
                <w:szCs w:val="28"/>
              </w:rPr>
              <w:t>Стоян Георгиев Тодоров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47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>Теньо Димитров Тенев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-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>Тодор Иванов Михайлов</w:t>
            </w:r>
            <w:r>
              <w:rPr>
                <w:sz w:val="28"/>
                <w:szCs w:val="28"/>
              </w:rPr>
              <w:t xml:space="preserve"> – починал   04.2019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48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>Тодор Иванов Тодоров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49</w:t>
            </w:r>
          </w:p>
        </w:tc>
        <w:tc>
          <w:tcPr>
            <w:tcW w:w="8395" w:type="dxa"/>
          </w:tcPr>
          <w:p w:rsidR="002A2F88" w:rsidRPr="00855A9E" w:rsidRDefault="002A2F88" w:rsidP="0081641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Цветомира Иванова Георгиева член от 07.12.201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</w:tr>
      <w:tr w:rsidR="002A2F88" w:rsidTr="00816418">
        <w:tc>
          <w:tcPr>
            <w:tcW w:w="817" w:type="dxa"/>
          </w:tcPr>
          <w:p w:rsidR="002A2F88" w:rsidRDefault="002A2F88" w:rsidP="00816418">
            <w:pPr>
              <w:jc w:val="right"/>
            </w:pPr>
            <w:r>
              <w:t>50</w:t>
            </w:r>
          </w:p>
        </w:tc>
        <w:tc>
          <w:tcPr>
            <w:tcW w:w="8395" w:type="dxa"/>
          </w:tcPr>
          <w:p w:rsidR="002A2F88" w:rsidRPr="00D2349B" w:rsidRDefault="002A2F88" w:rsidP="00816418">
            <w:pPr>
              <w:rPr>
                <w:sz w:val="28"/>
                <w:szCs w:val="28"/>
              </w:rPr>
            </w:pPr>
            <w:r w:rsidRPr="00D2349B">
              <w:rPr>
                <w:sz w:val="28"/>
                <w:szCs w:val="28"/>
              </w:rPr>
              <w:t>Яна Митева Николова</w:t>
            </w:r>
          </w:p>
        </w:tc>
      </w:tr>
    </w:tbl>
    <w:p w:rsidR="002A2F88" w:rsidRDefault="002A2F88" w:rsidP="002A2F88">
      <w:pPr>
        <w:rPr>
          <w:lang w:val="en-US"/>
        </w:rPr>
      </w:pPr>
    </w:p>
    <w:p w:rsidR="002A2F88" w:rsidRDefault="002A2F88" w:rsidP="002A2F88">
      <w:pPr>
        <w:rPr>
          <w:lang w:val="en-US"/>
        </w:rPr>
      </w:pPr>
    </w:p>
    <w:p w:rsidR="002A2F88" w:rsidRDefault="002A2F88" w:rsidP="002A2F88">
      <w:pPr>
        <w:rPr>
          <w:lang w:val="en-US"/>
        </w:rPr>
      </w:pPr>
    </w:p>
    <w:p w:rsidR="002A2F88" w:rsidRDefault="002A2F88" w:rsidP="002A2F88">
      <w:pPr>
        <w:rPr>
          <w:lang w:val="en-US"/>
        </w:rPr>
      </w:pPr>
    </w:p>
    <w:p w:rsidR="002A2F88" w:rsidRDefault="002A2F88" w:rsidP="002A2F88">
      <w:pPr>
        <w:rPr>
          <w:lang w:val="en-US"/>
        </w:rPr>
      </w:pPr>
    </w:p>
    <w:p w:rsidR="002A2F88" w:rsidRDefault="002A2F88" w:rsidP="002A2F88">
      <w:pPr>
        <w:rPr>
          <w:lang w:val="en-US"/>
        </w:rPr>
      </w:pPr>
    </w:p>
    <w:p w:rsidR="002A2F88" w:rsidRDefault="002A2F88" w:rsidP="002A2F88">
      <w:pPr>
        <w:rPr>
          <w:lang w:val="en-US"/>
        </w:rPr>
      </w:pPr>
    </w:p>
    <w:p w:rsidR="002A2F88" w:rsidRDefault="002A2F88" w:rsidP="002A2F88">
      <w:bookmarkStart w:id="0" w:name="_GoBack"/>
      <w:bookmarkEnd w:id="0"/>
    </w:p>
    <w:p w:rsidR="002A2F88" w:rsidRDefault="002A2F88" w:rsidP="002A2F88"/>
    <w:p w:rsidR="002A2F88" w:rsidRDefault="002A2F88" w:rsidP="002A2F88"/>
    <w:p w:rsidR="002A2F88" w:rsidRDefault="002A2F88" w:rsidP="002A2F88"/>
    <w:p w:rsidR="002A2F88" w:rsidRDefault="002A2F88" w:rsidP="002A2F88"/>
    <w:p w:rsidR="002A2F88" w:rsidRDefault="002A2F88" w:rsidP="002A2F88"/>
    <w:p w:rsidR="002A2F88" w:rsidRDefault="002A2F88" w:rsidP="002A2F88"/>
    <w:p w:rsidR="002A2F88" w:rsidRDefault="002A2F88" w:rsidP="002A2F88"/>
    <w:p w:rsidR="002A2F88" w:rsidRDefault="002A2F88" w:rsidP="002A2F88"/>
    <w:p w:rsidR="002A2F88" w:rsidRDefault="002A2F88" w:rsidP="002A2F88"/>
    <w:p w:rsidR="002A2F88" w:rsidRDefault="002A2F88" w:rsidP="002A2F88"/>
    <w:p w:rsidR="002A2F88" w:rsidRDefault="002A2F88" w:rsidP="002A2F88"/>
    <w:p w:rsidR="002A2F88" w:rsidRDefault="002A2F88" w:rsidP="002A2F88"/>
    <w:p w:rsidR="002A2F88" w:rsidRDefault="002A2F88" w:rsidP="002A2F88"/>
    <w:p w:rsidR="002A2F88" w:rsidRDefault="002A2F88" w:rsidP="002A2F88"/>
    <w:p w:rsidR="00FB2C36" w:rsidRDefault="00FB2C36"/>
    <w:sectPr w:rsidR="00FB2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88"/>
    <w:rsid w:val="002A2F88"/>
    <w:rsid w:val="00FB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B6BB8-7A24-4B56-B351-EEB24CF7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F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2021-02-08T09:10:00Z</dcterms:created>
  <dcterms:modified xsi:type="dcterms:W3CDTF">2021-02-08T09:12:00Z</dcterms:modified>
</cp:coreProperties>
</file>